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0AEF">
      <w:pPr>
        <w:spacing w:line="700" w:lineRule="exact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 w14:paraId="343830AC">
      <w:pPr>
        <w:spacing w:line="7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武宁县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总医院</w:t>
      </w:r>
      <w:r>
        <w:rPr>
          <w:rFonts w:hint="eastAsia" w:ascii="黑体" w:hAnsi="黑体" w:eastAsia="黑体"/>
          <w:sz w:val="44"/>
          <w:szCs w:val="44"/>
        </w:rPr>
        <w:t>人民医院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院区</w:t>
      </w:r>
      <w:r>
        <w:rPr>
          <w:rFonts w:hint="eastAsia" w:ascii="黑体" w:hAnsi="黑体" w:eastAsia="黑体"/>
          <w:sz w:val="44"/>
          <w:szCs w:val="44"/>
        </w:rPr>
        <w:t>公开招聘报名</w:t>
      </w:r>
    </w:p>
    <w:p w14:paraId="77F0312C">
      <w:pPr>
        <w:spacing w:line="7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登记表</w:t>
      </w:r>
    </w:p>
    <w:p w14:paraId="6F423A30">
      <w:pPr>
        <w:spacing w:line="520" w:lineRule="exact"/>
        <w:rPr>
          <w:rFonts w:ascii="仿宋_GB2312" w:eastAsia="仿宋_GB2312"/>
          <w:b/>
          <w:sz w:val="36"/>
          <w:szCs w:val="36"/>
        </w:rPr>
      </w:pPr>
    </w:p>
    <w:p w14:paraId="77FA8212">
      <w:pPr>
        <w:spacing w:line="52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 w:val="25"/>
          <w:szCs w:val="21"/>
        </w:rPr>
        <w:t xml:space="preserve">应聘岗位： </w:t>
      </w:r>
      <w:r>
        <w:rPr>
          <w:rFonts w:hint="eastAsia" w:ascii="仿宋_GB2312" w:eastAsia="仿宋_GB2312"/>
          <w:b/>
          <w:szCs w:val="21"/>
        </w:rPr>
        <w:t xml:space="preserve">                          </w:t>
      </w:r>
    </w:p>
    <w:tbl>
      <w:tblPr>
        <w:tblStyle w:val="6"/>
        <w:tblpPr w:leftFromText="180" w:rightFromText="180" w:vertAnchor="text" w:horzAnchor="page" w:tblpXSpec="center" w:tblpY="201"/>
        <w:tblOverlap w:val="never"/>
        <w:tblW w:w="9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462"/>
        <w:gridCol w:w="649"/>
        <w:gridCol w:w="377"/>
        <w:gridCol w:w="61"/>
        <w:gridCol w:w="617"/>
        <w:gridCol w:w="420"/>
        <w:gridCol w:w="666"/>
        <w:gridCol w:w="199"/>
        <w:gridCol w:w="363"/>
        <w:gridCol w:w="1042"/>
        <w:gridCol w:w="159"/>
        <w:gridCol w:w="64"/>
        <w:gridCol w:w="810"/>
        <w:gridCol w:w="407"/>
        <w:gridCol w:w="1623"/>
      </w:tblGrid>
      <w:tr w14:paraId="3F1B4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39360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38292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CB468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E790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5D65D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F1AEBC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964DE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b/>
                <w:szCs w:val="21"/>
              </w:rPr>
              <w:t>寸</w:t>
            </w:r>
          </w:p>
          <w:p w14:paraId="5A4591E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免 冠</w:t>
            </w:r>
          </w:p>
          <w:p w14:paraId="56471E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彩 照</w:t>
            </w:r>
          </w:p>
        </w:tc>
      </w:tr>
      <w:tr w14:paraId="2EA61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AD95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EA630B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D5B71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E02CA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157B4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9AC09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BAE6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139D1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33E5A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4D359A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3595E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婚育状况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52F24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□未    婚</w:t>
            </w:r>
          </w:p>
          <w:p w14:paraId="04B936A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□已婚未育</w:t>
            </w:r>
          </w:p>
          <w:p w14:paraId="1F55FA41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□已婚已育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268CA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健康状况</w:t>
            </w:r>
          </w:p>
        </w:tc>
        <w:tc>
          <w:tcPr>
            <w:tcW w:w="1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9974CF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D596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67F53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E1E6BC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资格、职称、执业证书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A5F027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2D9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熟悉专业</w:t>
            </w:r>
          </w:p>
          <w:p w14:paraId="0328699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7720E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5B67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BCE88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E2BF6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F149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现任岗位</w:t>
            </w:r>
          </w:p>
          <w:p w14:paraId="6C4EF1C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 职 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D847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6F1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72BBE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084F4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85A8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联系地址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B392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6F76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7C6CF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77F5E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F999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微信号/EMAIL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40B1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80CB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6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B0A11"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个人学习</w:t>
            </w:r>
          </w:p>
          <w:p w14:paraId="6405EBB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培训情况</w:t>
            </w:r>
          </w:p>
        </w:tc>
        <w:tc>
          <w:tcPr>
            <w:tcW w:w="79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5F923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649FE7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AD4B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ED3A4C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  业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75BA6D">
            <w:pPr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毕业时间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60B2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F55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 位</w:t>
            </w:r>
          </w:p>
        </w:tc>
      </w:tr>
      <w:tr w14:paraId="11EBC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E88FA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2580F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D5B831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B77DD6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E027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1AA28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0EE9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71A9B1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E38A2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1852C5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9FFA5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20571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8583D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4D276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DA7CB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FE8E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50E4E6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7CF8D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DCDFE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</w:t>
            </w:r>
          </w:p>
          <w:p w14:paraId="4DEE7D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作</w:t>
            </w:r>
          </w:p>
          <w:p w14:paraId="404867FB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简</w:t>
            </w:r>
          </w:p>
          <w:p w14:paraId="711D576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历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78E4FF9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04534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8E17">
            <w:pPr>
              <w:ind w:firstLine="211" w:firstLineChars="1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奖惩情况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62EC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7983A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221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主要家庭</w:t>
            </w:r>
          </w:p>
          <w:p w14:paraId="1EE60EF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成员和主</w:t>
            </w:r>
          </w:p>
          <w:p w14:paraId="59E4188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ACD5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称 谓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893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F5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ABA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562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工作单位及职务</w:t>
            </w:r>
          </w:p>
        </w:tc>
      </w:tr>
      <w:tr w14:paraId="41C3E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B2256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FFCC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DD3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9E3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CAD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3836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273FF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F676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F873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22E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9F3F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BA1B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D3A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3C325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8EF6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CC05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66F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E09B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A2E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70AE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15921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D057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BD18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ADAE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0F34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163B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6211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27A4A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7516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B9F6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7149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C7A5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237C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EAA8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14:paraId="2907A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E07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  人</w:t>
            </w:r>
          </w:p>
          <w:p w14:paraId="1D4A7E0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承  诺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A468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本人郑重承诺：以上填报内容属实，若有弄虚作假行为，本人愿意承担一切后果。</w:t>
            </w:r>
          </w:p>
          <w:p w14:paraId="5D4B7565">
            <w:pPr>
              <w:rPr>
                <w:rFonts w:ascii="仿宋_GB2312" w:eastAsia="仿宋_GB2312"/>
                <w:b/>
                <w:szCs w:val="21"/>
              </w:rPr>
            </w:pPr>
          </w:p>
          <w:p w14:paraId="7D68B292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承诺人签名：                   年    月    日</w:t>
            </w:r>
          </w:p>
        </w:tc>
      </w:tr>
      <w:tr w14:paraId="52EE7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1E23">
            <w:pPr>
              <w:ind w:firstLine="105" w:firstLineChars="5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资格审核</w:t>
            </w:r>
          </w:p>
          <w:p w14:paraId="474FDAE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 见</w:t>
            </w:r>
          </w:p>
        </w:tc>
        <w:tc>
          <w:tcPr>
            <w:tcW w:w="74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D6EEB">
            <w:pPr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0024CAF2">
      <w:pPr>
        <w:spacing w:line="540" w:lineRule="exact"/>
        <w:jc w:val="both"/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yZmM2NzU2Y2Y1NzllMWIxN2ZlM2NiNTZhYTY2YmIifQ=="/>
  </w:docVars>
  <w:rsids>
    <w:rsidRoot w:val="0058736D"/>
    <w:rsid w:val="0058736D"/>
    <w:rsid w:val="009A236C"/>
    <w:rsid w:val="00D62EDF"/>
    <w:rsid w:val="01FA064D"/>
    <w:rsid w:val="043C5814"/>
    <w:rsid w:val="04BC37CC"/>
    <w:rsid w:val="096E3C86"/>
    <w:rsid w:val="0B8E7EB7"/>
    <w:rsid w:val="0BAF6137"/>
    <w:rsid w:val="10156CA8"/>
    <w:rsid w:val="10180CA5"/>
    <w:rsid w:val="110803B4"/>
    <w:rsid w:val="149F4B61"/>
    <w:rsid w:val="16A76AD0"/>
    <w:rsid w:val="179C64FA"/>
    <w:rsid w:val="17F2310D"/>
    <w:rsid w:val="194301B0"/>
    <w:rsid w:val="1B9D6256"/>
    <w:rsid w:val="1C8632E1"/>
    <w:rsid w:val="1DBD4C16"/>
    <w:rsid w:val="1DC55869"/>
    <w:rsid w:val="1E9401CB"/>
    <w:rsid w:val="203D6983"/>
    <w:rsid w:val="21EC4239"/>
    <w:rsid w:val="23255924"/>
    <w:rsid w:val="23755632"/>
    <w:rsid w:val="24D940BA"/>
    <w:rsid w:val="267C6306"/>
    <w:rsid w:val="276F5AFC"/>
    <w:rsid w:val="28F475D1"/>
    <w:rsid w:val="295108F6"/>
    <w:rsid w:val="2F3D5B8E"/>
    <w:rsid w:val="2F4C3514"/>
    <w:rsid w:val="31A60ADC"/>
    <w:rsid w:val="330B46AE"/>
    <w:rsid w:val="33BA48BD"/>
    <w:rsid w:val="349E0988"/>
    <w:rsid w:val="34EE0CD3"/>
    <w:rsid w:val="36BC1DB0"/>
    <w:rsid w:val="3ED430BA"/>
    <w:rsid w:val="424B0B6A"/>
    <w:rsid w:val="428242EA"/>
    <w:rsid w:val="431A0DC7"/>
    <w:rsid w:val="43F140AA"/>
    <w:rsid w:val="48CC36A0"/>
    <w:rsid w:val="49ED6342"/>
    <w:rsid w:val="4A8B7EAC"/>
    <w:rsid w:val="4B066763"/>
    <w:rsid w:val="4C5A4528"/>
    <w:rsid w:val="4D2D584B"/>
    <w:rsid w:val="4DBE7CA3"/>
    <w:rsid w:val="508D55B3"/>
    <w:rsid w:val="54733C34"/>
    <w:rsid w:val="54D80CA0"/>
    <w:rsid w:val="562A19F6"/>
    <w:rsid w:val="5A696BDE"/>
    <w:rsid w:val="5EF51297"/>
    <w:rsid w:val="6516487E"/>
    <w:rsid w:val="6F0944FA"/>
    <w:rsid w:val="6FB71DA2"/>
    <w:rsid w:val="71DB3A6F"/>
    <w:rsid w:val="72753A1B"/>
    <w:rsid w:val="770E633E"/>
    <w:rsid w:val="78982D56"/>
    <w:rsid w:val="798C63B0"/>
    <w:rsid w:val="7B1D3A48"/>
    <w:rsid w:val="7C231145"/>
    <w:rsid w:val="7C9E1440"/>
    <w:rsid w:val="7DAC0935"/>
    <w:rsid w:val="7EF66235"/>
    <w:rsid w:val="7FDC8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2021</Words>
  <Characters>2103</Characters>
  <Lines>17</Lines>
  <Paragraphs>4</Paragraphs>
  <TotalTime>5</TotalTime>
  <ScaleCrop>false</ScaleCrop>
  <LinksUpToDate>false</LinksUpToDate>
  <CharactersWithSpaces>2202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2022-01-06T10:40:00Z</dcterms:created>
  <dc:creator>01</dc:creator>
  <cp:lastModifiedBy>丫丫</cp:lastModifiedBy>
  <cp:lastPrinted>2024-06-28T06:30:00Z</cp:lastPrinted>
  <dcterms:modified xsi:type="dcterms:W3CDTF">2024-07-03T03:10:55Z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6FDF6B7CF4114A009771B4B9B03F57E7</vt:lpwstr>
  </property>
</Properties>
</file>